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b/>
          <w:sz w:val="34"/>
          <w:szCs w:val="34"/>
        </w:rPr>
      </w:pPr>
      <w:r>
        <w:rPr>
          <w:rFonts w:ascii="Comic Sans MS" w:hAnsi="Comic Sans MS" w:cs="ComicSansMS"/>
          <w:noProof/>
          <w:sz w:val="34"/>
          <w:szCs w:val="34"/>
          <w:lang w:eastAsia="nb-NO"/>
        </w:rPr>
        <w:drawing>
          <wp:anchor distT="0" distB="0" distL="114300" distR="114300" simplePos="0" relativeHeight="251658240" behindDoc="1" locked="0" layoutInCell="1" allowOverlap="1" wp14:anchorId="7BFAA670" wp14:editId="59D00A86">
            <wp:simplePos x="0" y="0"/>
            <wp:positionH relativeFrom="column">
              <wp:posOffset>-914543</wp:posOffset>
            </wp:positionH>
            <wp:positionV relativeFrom="paragraph">
              <wp:posOffset>-899795</wp:posOffset>
            </wp:positionV>
            <wp:extent cx="1932039" cy="1932039"/>
            <wp:effectExtent l="0" t="0" r="0" b="0"/>
            <wp:wrapNone/>
            <wp:docPr id="2" name="Bilde 2" descr="C:\Users\Biå\AppData\Local\Microsoft\Windows\Temporary Internet Files\Content.IE5\40XXJYBQ\MC9004332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å\AppData\Local\Microsoft\Windows\Temporary Internet Files\Content.IE5\40XXJYBQ\MC90043324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01" cy="19316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CD7">
        <w:rPr>
          <w:rFonts w:ascii="Comic Sans MS" w:hAnsi="Comic Sans MS" w:cs="ComicSansMS"/>
          <w:b/>
          <w:sz w:val="34"/>
          <w:szCs w:val="34"/>
        </w:rPr>
        <w:t>Sang om planetene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24"/>
          <w:szCs w:val="24"/>
        </w:rPr>
      </w:pPr>
      <w:r w:rsidRPr="00003CD7">
        <w:rPr>
          <w:rFonts w:ascii="Comic Sans MS" w:hAnsi="Comic Sans MS" w:cs="ComicSansMS"/>
          <w:sz w:val="24"/>
          <w:szCs w:val="24"/>
        </w:rPr>
        <w:t xml:space="preserve">(Mel. Alle </w:t>
      </w:r>
      <w:proofErr w:type="spellStart"/>
      <w:r w:rsidRPr="00003CD7">
        <w:rPr>
          <w:rFonts w:ascii="Comic Sans MS" w:hAnsi="Comic Sans MS" w:cs="ComicSansMS"/>
          <w:sz w:val="24"/>
          <w:szCs w:val="24"/>
        </w:rPr>
        <w:t>fulgler</w:t>
      </w:r>
      <w:proofErr w:type="spellEnd"/>
      <w:r w:rsidRPr="00003CD7">
        <w:rPr>
          <w:rFonts w:ascii="Comic Sans MS" w:hAnsi="Comic Sans MS" w:cs="ComicSansMS"/>
          <w:sz w:val="24"/>
          <w:szCs w:val="24"/>
        </w:rPr>
        <w:t>).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>MERKUR, VENUS, TELLUS og MARS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>JUPITER og SATURN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>URANUS, NEPTUN (og PLUTO er ut)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>Og alle går i bane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>Rundt vår SOL som skinner så klart</w:t>
      </w:r>
    </w:p>
    <w:p w:rsidR="00003CD7" w:rsidRPr="00003CD7" w:rsidRDefault="00003CD7" w:rsidP="00003C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>Ser vi den på himmelen svart</w:t>
      </w:r>
    </w:p>
    <w:p w:rsidR="00997786" w:rsidRPr="00003CD7" w:rsidRDefault="00003CD7" w:rsidP="00003CD7">
      <w:pPr>
        <w:jc w:val="center"/>
        <w:rPr>
          <w:rFonts w:ascii="Comic Sans MS" w:hAnsi="Comic Sans MS" w:cs="ComicSansMS"/>
          <w:sz w:val="34"/>
          <w:szCs w:val="34"/>
        </w:rPr>
      </w:pPr>
      <w:r w:rsidRPr="00003CD7">
        <w:rPr>
          <w:rFonts w:ascii="Comic Sans MS" w:hAnsi="Comic Sans MS" w:cs="ComicSansMS"/>
          <w:sz w:val="34"/>
          <w:szCs w:val="34"/>
        </w:rPr>
        <w:t xml:space="preserve">Stor og mektig, vakker og sterk </w:t>
      </w:r>
      <w:r w:rsidRPr="00003CD7">
        <w:rPr>
          <w:rFonts w:ascii="Comic Sans MS" w:hAnsi="Comic Sans MS" w:cs="ComicSansMS"/>
          <w:sz w:val="34"/>
          <w:szCs w:val="34"/>
        </w:rPr>
        <w:t>–</w:t>
      </w:r>
    </w:p>
    <w:p w:rsidR="00003CD7" w:rsidRDefault="00003CD7" w:rsidP="00003CD7">
      <w:pPr>
        <w:jc w:val="center"/>
        <w:rPr>
          <w:rFonts w:ascii="Comic Sans MS" w:hAnsi="Comic Sans MS" w:cs="ComicSansMS"/>
          <w:sz w:val="34"/>
          <w:szCs w:val="34"/>
        </w:rPr>
      </w:pPr>
      <w:proofErr w:type="gramStart"/>
      <w:r w:rsidRPr="00003CD7">
        <w:rPr>
          <w:rFonts w:ascii="Comic Sans MS" w:hAnsi="Comic Sans MS" w:cs="ComicSansMS"/>
          <w:sz w:val="34"/>
          <w:szCs w:val="34"/>
        </w:rPr>
        <w:t>den gir lys til alle.</w:t>
      </w:r>
      <w:proofErr w:type="gramEnd"/>
    </w:p>
    <w:p w:rsidR="00003CD7" w:rsidRDefault="00E362E4" w:rsidP="00003CD7">
      <w:pPr>
        <w:jc w:val="center"/>
        <w:rPr>
          <w:rFonts w:ascii="Comic Sans MS" w:hAnsi="Comic Sans MS" w:cs="ComicSansMS"/>
          <w:sz w:val="34"/>
          <w:szCs w:val="34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426BC0E4" wp14:editId="3EE6F894">
            <wp:extent cx="3812458" cy="545691"/>
            <wp:effectExtent l="0" t="0" r="0" b="6985"/>
            <wp:docPr id="4" name="il_fi" descr="http://bloggfiler.no/jordasnabolag.blogg.no/images/689463-11-126580678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gfiler.no/jordasnabolag.blogg.no/images/689463-11-1265806783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04" b="33177"/>
                    <a:stretch/>
                  </pic:blipFill>
                  <pic:spPr bwMode="auto">
                    <a:xfrm>
                      <a:off x="0" y="0"/>
                      <a:ext cx="3812541" cy="5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03CD7" w:rsidRPr="00003C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3CD7" w:rsidRPr="00003CD7" w:rsidRDefault="00003CD7" w:rsidP="00003CD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003300"/>
                <w:sz w:val="21"/>
                <w:szCs w:val="21"/>
                <w:lang w:eastAsia="nb-NO"/>
              </w:rPr>
            </w:pPr>
            <w:r w:rsidRPr="00E362E4">
              <w:rPr>
                <w:rFonts w:ascii="Comic Sans MS" w:eastAsia="Times New Roman" w:hAnsi="Comic Sans MS" w:cs="Arial"/>
                <w:b/>
                <w:bCs/>
                <w:i/>
                <w:iCs/>
                <w:color w:val="003300"/>
                <w:sz w:val="21"/>
                <w:szCs w:val="21"/>
                <w:lang w:eastAsia="nb-NO"/>
              </w:rPr>
              <w:t>Jeg er en astronaut</w:t>
            </w:r>
          </w:p>
        </w:tc>
      </w:tr>
      <w:tr w:rsidR="00003CD7" w:rsidRPr="00003C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3CD7" w:rsidRPr="00003CD7" w:rsidRDefault="00003CD7" w:rsidP="00003CD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3300"/>
                <w:sz w:val="18"/>
                <w:szCs w:val="18"/>
                <w:lang w:eastAsia="nb-NO"/>
              </w:rPr>
            </w:pPr>
          </w:p>
          <w:p w:rsidR="00003CD7" w:rsidRPr="00003CD7" w:rsidRDefault="00003CD7" w:rsidP="00003CD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</w:pP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Jeg er en astronaut,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jeg er en astronaut.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Når mor og far har sovnet inn,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Starter raketten min. </w:t>
            </w:r>
          </w:p>
          <w:p w:rsidR="00003CD7" w:rsidRPr="00003CD7" w:rsidRDefault="00003CD7" w:rsidP="00003C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</w:pP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Månen er første stopp,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Så settes farten opp.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Jeg har mitt eget romfartøy,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Så turen til mars blir gøy. </w:t>
            </w:r>
          </w:p>
          <w:p w:rsidR="00003CD7" w:rsidRPr="00003CD7" w:rsidRDefault="00003CD7" w:rsidP="00003C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</w:pP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>Der skal jeg lande, på en savann</w:t>
            </w:r>
            <w:r w:rsidRPr="00E362E4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e. </w:t>
            </w:r>
            <w:r w:rsidRPr="00E362E4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Men, her er gresset rødt, </w:t>
            </w:r>
            <w:r w:rsidRPr="00E362E4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og smaker så søt. </w:t>
            </w:r>
          </w:p>
          <w:p w:rsidR="00003CD7" w:rsidRPr="00003CD7" w:rsidRDefault="00003CD7" w:rsidP="00003C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</w:pP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På mars er det mye rart,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Skjønner jeg ganske snart.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Små grønne menn, med åtte bein. </w:t>
            </w:r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Som sitter på </w:t>
            </w:r>
            <w:proofErr w:type="spellStart"/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>rullestein</w:t>
            </w:r>
            <w:proofErr w:type="spellEnd"/>
            <w:r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. </w:t>
            </w:r>
          </w:p>
          <w:p w:rsidR="00003CD7" w:rsidRPr="00003CD7" w:rsidRDefault="00E362E4" w:rsidP="00003C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</w:pPr>
            <w:r w:rsidRPr="00E362E4">
              <w:rPr>
                <w:rFonts w:ascii="Comic Sans MS" w:hAnsi="Comic Sans MS" w:cs="ComicSansMS"/>
                <w:noProof/>
                <w:sz w:val="34"/>
                <w:szCs w:val="34"/>
                <w:lang w:eastAsia="nb-NO"/>
              </w:rPr>
              <w:drawing>
                <wp:anchor distT="0" distB="0" distL="114300" distR="114300" simplePos="0" relativeHeight="251660288" behindDoc="1" locked="0" layoutInCell="1" allowOverlap="1" wp14:anchorId="2210D3E5" wp14:editId="7A9DB508">
                  <wp:simplePos x="0" y="0"/>
                  <wp:positionH relativeFrom="column">
                    <wp:posOffset>4576445</wp:posOffset>
                  </wp:positionH>
                  <wp:positionV relativeFrom="paragraph">
                    <wp:posOffset>17145</wp:posOffset>
                  </wp:positionV>
                  <wp:extent cx="1931670" cy="1931670"/>
                  <wp:effectExtent l="0" t="0" r="0" b="0"/>
                  <wp:wrapNone/>
                  <wp:docPr id="5" name="Bilde 5" descr="C:\Users\Biå\AppData\Local\Microsoft\Windows\Temporary Internet Files\Content.IE5\40XXJYBQ\MC9004332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å\AppData\Local\Microsoft\Windows\Temporary Internet Files\Content.IE5\40XXJYBQ\MC9004332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31670" cy="19316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CD7"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Jeg er en astronaut, </w:t>
            </w:r>
            <w:r w:rsidR="00003CD7"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jeg er en astronaut. </w:t>
            </w:r>
            <w:r w:rsidR="00003CD7"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Det er min egen </w:t>
            </w:r>
            <w:proofErr w:type="spellStart"/>
            <w:r w:rsidR="00003CD7"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>hemlighet</w:t>
            </w:r>
            <w:proofErr w:type="spellEnd"/>
            <w:r w:rsidR="00003CD7"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t xml:space="preserve">, </w:t>
            </w:r>
            <w:r w:rsidR="00003CD7" w:rsidRPr="00003CD7"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  <w:br/>
              <w:t xml:space="preserve">Som ingen andre vet. </w:t>
            </w:r>
          </w:p>
          <w:p w:rsidR="00003CD7" w:rsidRPr="00003CD7" w:rsidRDefault="00003CD7" w:rsidP="00003CD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 w:cs="Arial"/>
                <w:color w:val="003300"/>
                <w:sz w:val="18"/>
                <w:szCs w:val="18"/>
                <w:lang w:eastAsia="nb-NO"/>
              </w:rPr>
            </w:pPr>
          </w:p>
        </w:tc>
      </w:tr>
    </w:tbl>
    <w:p w:rsidR="00003CD7" w:rsidRPr="00003CD7" w:rsidRDefault="00003CD7" w:rsidP="00003CD7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003CD7" w:rsidRPr="0000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7"/>
    <w:rsid w:val="00003CD7"/>
    <w:rsid w:val="000434D7"/>
    <w:rsid w:val="00061458"/>
    <w:rsid w:val="000728FA"/>
    <w:rsid w:val="00072B2C"/>
    <w:rsid w:val="00082836"/>
    <w:rsid w:val="00084C60"/>
    <w:rsid w:val="000B5634"/>
    <w:rsid w:val="001016FE"/>
    <w:rsid w:val="001645C6"/>
    <w:rsid w:val="001814B1"/>
    <w:rsid w:val="00181F2A"/>
    <w:rsid w:val="001842E3"/>
    <w:rsid w:val="00186AFA"/>
    <w:rsid w:val="001932D7"/>
    <w:rsid w:val="00197408"/>
    <w:rsid w:val="001B1C76"/>
    <w:rsid w:val="001E7B2E"/>
    <w:rsid w:val="001F3B06"/>
    <w:rsid w:val="002001BE"/>
    <w:rsid w:val="00214207"/>
    <w:rsid w:val="00216A47"/>
    <w:rsid w:val="00226157"/>
    <w:rsid w:val="00230B22"/>
    <w:rsid w:val="00245FDE"/>
    <w:rsid w:val="00251F83"/>
    <w:rsid w:val="002608D5"/>
    <w:rsid w:val="00270D70"/>
    <w:rsid w:val="002B152B"/>
    <w:rsid w:val="002B383C"/>
    <w:rsid w:val="002D48C8"/>
    <w:rsid w:val="002D4CE2"/>
    <w:rsid w:val="002D52EC"/>
    <w:rsid w:val="00321E89"/>
    <w:rsid w:val="00335118"/>
    <w:rsid w:val="003355A3"/>
    <w:rsid w:val="00336A55"/>
    <w:rsid w:val="003445CE"/>
    <w:rsid w:val="003563A2"/>
    <w:rsid w:val="00357D19"/>
    <w:rsid w:val="003803E7"/>
    <w:rsid w:val="003820A0"/>
    <w:rsid w:val="0038230D"/>
    <w:rsid w:val="00383A91"/>
    <w:rsid w:val="003B7CCF"/>
    <w:rsid w:val="003D1505"/>
    <w:rsid w:val="003F5E15"/>
    <w:rsid w:val="0040683C"/>
    <w:rsid w:val="00410BD4"/>
    <w:rsid w:val="00430BCD"/>
    <w:rsid w:val="00430DCE"/>
    <w:rsid w:val="004354F5"/>
    <w:rsid w:val="00440FB8"/>
    <w:rsid w:val="004A0825"/>
    <w:rsid w:val="004C43D1"/>
    <w:rsid w:val="004E068C"/>
    <w:rsid w:val="004E36A8"/>
    <w:rsid w:val="00513310"/>
    <w:rsid w:val="005303FE"/>
    <w:rsid w:val="005444C8"/>
    <w:rsid w:val="00545F56"/>
    <w:rsid w:val="00547A3E"/>
    <w:rsid w:val="00553AE0"/>
    <w:rsid w:val="0056517D"/>
    <w:rsid w:val="005A4F76"/>
    <w:rsid w:val="005E6736"/>
    <w:rsid w:val="005F4EB1"/>
    <w:rsid w:val="006144FD"/>
    <w:rsid w:val="00615E3C"/>
    <w:rsid w:val="00666CA4"/>
    <w:rsid w:val="006844B6"/>
    <w:rsid w:val="00693321"/>
    <w:rsid w:val="006C551E"/>
    <w:rsid w:val="006E055E"/>
    <w:rsid w:val="006E281D"/>
    <w:rsid w:val="006E5AD4"/>
    <w:rsid w:val="007016CE"/>
    <w:rsid w:val="0070426D"/>
    <w:rsid w:val="00705479"/>
    <w:rsid w:val="0072220A"/>
    <w:rsid w:val="00731661"/>
    <w:rsid w:val="00755D4D"/>
    <w:rsid w:val="007700E3"/>
    <w:rsid w:val="007B4487"/>
    <w:rsid w:val="007D27DD"/>
    <w:rsid w:val="007F10DD"/>
    <w:rsid w:val="0085051D"/>
    <w:rsid w:val="00872EB3"/>
    <w:rsid w:val="0088341A"/>
    <w:rsid w:val="00892E69"/>
    <w:rsid w:val="008964E8"/>
    <w:rsid w:val="008A445B"/>
    <w:rsid w:val="008F2B7D"/>
    <w:rsid w:val="00953B63"/>
    <w:rsid w:val="00973A4C"/>
    <w:rsid w:val="00992771"/>
    <w:rsid w:val="00997786"/>
    <w:rsid w:val="009C18B5"/>
    <w:rsid w:val="009C22EF"/>
    <w:rsid w:val="009E39B3"/>
    <w:rsid w:val="00A15D77"/>
    <w:rsid w:val="00A170EF"/>
    <w:rsid w:val="00A177E1"/>
    <w:rsid w:val="00A315EF"/>
    <w:rsid w:val="00A567B4"/>
    <w:rsid w:val="00A92C48"/>
    <w:rsid w:val="00AB2ECE"/>
    <w:rsid w:val="00AB70DA"/>
    <w:rsid w:val="00AE5AC4"/>
    <w:rsid w:val="00AF3ED5"/>
    <w:rsid w:val="00B226D5"/>
    <w:rsid w:val="00B23B1E"/>
    <w:rsid w:val="00B27F42"/>
    <w:rsid w:val="00B30A31"/>
    <w:rsid w:val="00B74F91"/>
    <w:rsid w:val="00B92179"/>
    <w:rsid w:val="00BA53B2"/>
    <w:rsid w:val="00BA7B85"/>
    <w:rsid w:val="00BB6D4F"/>
    <w:rsid w:val="00BC7CE7"/>
    <w:rsid w:val="00BD1551"/>
    <w:rsid w:val="00BD4271"/>
    <w:rsid w:val="00BD56E2"/>
    <w:rsid w:val="00BE355B"/>
    <w:rsid w:val="00BE4C73"/>
    <w:rsid w:val="00C003D2"/>
    <w:rsid w:val="00C25947"/>
    <w:rsid w:val="00C47584"/>
    <w:rsid w:val="00C54097"/>
    <w:rsid w:val="00C61AEB"/>
    <w:rsid w:val="00C80AA6"/>
    <w:rsid w:val="00C81EF8"/>
    <w:rsid w:val="00CB7279"/>
    <w:rsid w:val="00CD328E"/>
    <w:rsid w:val="00D16C5F"/>
    <w:rsid w:val="00D40786"/>
    <w:rsid w:val="00D76D25"/>
    <w:rsid w:val="00D83481"/>
    <w:rsid w:val="00D86E1F"/>
    <w:rsid w:val="00DC5BE3"/>
    <w:rsid w:val="00DE4A3F"/>
    <w:rsid w:val="00DF7A20"/>
    <w:rsid w:val="00E022A4"/>
    <w:rsid w:val="00E21F0F"/>
    <w:rsid w:val="00E324D4"/>
    <w:rsid w:val="00E362E4"/>
    <w:rsid w:val="00E5366F"/>
    <w:rsid w:val="00E66FD2"/>
    <w:rsid w:val="00EC0ABB"/>
    <w:rsid w:val="00EE3E67"/>
    <w:rsid w:val="00EF6160"/>
    <w:rsid w:val="00F02F3D"/>
    <w:rsid w:val="00F06172"/>
    <w:rsid w:val="00F62434"/>
    <w:rsid w:val="00FA2976"/>
    <w:rsid w:val="00FB5A59"/>
    <w:rsid w:val="00FC4691"/>
    <w:rsid w:val="00FE54C9"/>
    <w:rsid w:val="00FE571C"/>
    <w:rsid w:val="00FF3E83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Biå</dc:creator>
  <cp:lastModifiedBy>Biå</cp:lastModifiedBy>
  <cp:revision>1</cp:revision>
  <dcterms:created xsi:type="dcterms:W3CDTF">2012-11-19T11:39:00Z</dcterms:created>
  <dcterms:modified xsi:type="dcterms:W3CDTF">2012-11-19T11:54:00Z</dcterms:modified>
</cp:coreProperties>
</file>